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2C" w:rsidRDefault="00FB412C"/>
    <w:p w:rsidR="00FB412C" w:rsidRDefault="00FB412C"/>
    <w:p w:rsidR="00FB412C" w:rsidRDefault="00FB412C"/>
    <w:p w:rsidR="00FB412C" w:rsidRDefault="00FB412C"/>
    <w:p w:rsidR="00FB412C" w:rsidRDefault="00FB412C"/>
    <w:p w:rsidR="00FB412C" w:rsidRDefault="00FB412C"/>
    <w:p w:rsidR="00FB412C" w:rsidRDefault="00FB412C"/>
    <w:p w:rsidR="00FB412C" w:rsidRDefault="00FB412C"/>
    <w:p w:rsidR="00FB412C" w:rsidRDefault="00FB412C"/>
    <w:p w:rsidR="00FB412C" w:rsidRDefault="00FB412C"/>
    <w:p w:rsidR="00FB412C" w:rsidRDefault="00FB412C"/>
    <w:p w:rsidR="00FB412C" w:rsidRDefault="00FB412C"/>
    <w:p w:rsidR="00FB412C" w:rsidRDefault="00FB412C"/>
    <w:p w:rsidR="00FB412C" w:rsidRDefault="00FB412C"/>
    <w:p w:rsidR="00F31B8B" w:rsidRPr="00FB412C" w:rsidRDefault="00FB412C">
      <w:pPr>
        <w:rPr>
          <w:lang w:val="en-AU"/>
        </w:rPr>
      </w:pPr>
      <w:r w:rsidRPr="00FB412C">
        <w:rPr>
          <w:lang w:val="en-AU"/>
        </w:rPr>
        <w:t xml:space="preserve">In the Document Aris </w:t>
      </w:r>
      <w:proofErr w:type="gramStart"/>
      <w:r w:rsidRPr="00FB412C">
        <w:rPr>
          <w:lang w:val="en-AU"/>
        </w:rPr>
        <w:t>Storage</w:t>
      </w:r>
      <w:proofErr w:type="gramEnd"/>
      <w:r w:rsidRPr="00FB412C">
        <w:rPr>
          <w:lang w:val="en-AU"/>
        </w:rPr>
        <w:t xml:space="preserve"> the link to the document </w:t>
      </w:r>
      <w:r w:rsidR="00F31B8B" w:rsidRPr="00FB412C">
        <w:rPr>
          <w:lang w:val="en-AU"/>
        </w:rPr>
        <w:t>test1</w:t>
      </w:r>
      <w:r>
        <w:rPr>
          <w:lang w:val="en-AU"/>
        </w:rPr>
        <w:t xml:space="preserve"> is related to the last version</w:t>
      </w:r>
      <w:r w:rsidR="00F31B8B" w:rsidRPr="00FB412C">
        <w:rPr>
          <w:lang w:val="en-AU"/>
        </w:rPr>
        <w:t>:</w:t>
      </w:r>
      <w:r w:rsidR="00F31B8B">
        <w:rPr>
          <w:noProof/>
        </w:rPr>
        <w:drawing>
          <wp:anchor distT="0" distB="0" distL="114300" distR="114300" simplePos="0" relativeHeight="251658240" behindDoc="0" locked="0" layoutInCell="1" allowOverlap="1" wp14:anchorId="5ACBC365">
            <wp:simplePos x="1047750" y="901700"/>
            <wp:positionH relativeFrom="margin">
              <wp:align>left</wp:align>
            </wp:positionH>
            <wp:positionV relativeFrom="margin">
              <wp:align>top</wp:align>
            </wp:positionV>
            <wp:extent cx="3318510" cy="38290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B8B" w:rsidRDefault="00F31B8B">
      <w:hyperlink r:id="rId5" w:history="1">
        <w:r w:rsidRPr="00F86445">
          <w:rPr>
            <w:rStyle w:val="Collegamentoipertestuale"/>
          </w:rPr>
          <w:t>https://eu.ariscloud.com/documents/rest/links/dec809e6-5066-4ca8-809e-7288c923631a?tenantid=erplucca&amp;revision=4</w:t>
        </w:r>
      </w:hyperlink>
      <w:r>
        <w:t xml:space="preserve"> </w:t>
      </w:r>
    </w:p>
    <w:p w:rsidR="00FB412C" w:rsidRDefault="00FB412C"/>
    <w:p w:rsidR="00FB412C" w:rsidRDefault="00FB412C">
      <w:r>
        <w:rPr>
          <w:noProof/>
        </w:rPr>
        <w:drawing>
          <wp:inline distT="0" distB="0" distL="0" distR="0" wp14:anchorId="73691097" wp14:editId="11101DE0">
            <wp:extent cx="6120130" cy="25831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12C" w:rsidRDefault="00FB412C"/>
    <w:p w:rsidR="002E2FAB" w:rsidRPr="002E2FAB" w:rsidRDefault="00FB412C">
      <w:pPr>
        <w:rPr>
          <w:lang w:val="en-AU"/>
        </w:rPr>
      </w:pPr>
      <w:r w:rsidRPr="002E2FAB">
        <w:rPr>
          <w:lang w:val="en-AU"/>
        </w:rPr>
        <w:t xml:space="preserve">In the Aris Cloud </w:t>
      </w:r>
      <w:r w:rsidR="002E2FAB" w:rsidRPr="002E2FAB">
        <w:rPr>
          <w:lang w:val="en-AU"/>
        </w:rPr>
        <w:t>Platform,</w:t>
      </w:r>
      <w:bookmarkStart w:id="0" w:name="_GoBack"/>
      <w:bookmarkEnd w:id="0"/>
      <w:r w:rsidRPr="002E2FAB">
        <w:rPr>
          <w:lang w:val="en-AU"/>
        </w:rPr>
        <w:t xml:space="preserve"> the link to</w:t>
      </w:r>
      <w:r w:rsidR="002E2FAB" w:rsidRPr="002E2FAB">
        <w:rPr>
          <w:lang w:val="en-AU"/>
        </w:rPr>
        <w:t xml:space="preserve"> document related to the object, it’s not in the right version </w:t>
      </w:r>
    </w:p>
    <w:p w:rsidR="00FB412C" w:rsidRDefault="00FB412C">
      <w:r>
        <w:t>test1:</w:t>
      </w:r>
    </w:p>
    <w:p w:rsidR="00F31B8B" w:rsidRDefault="00FB412C">
      <w:hyperlink r:id="rId7" w:history="1">
        <w:r w:rsidRPr="00F86445">
          <w:rPr>
            <w:rStyle w:val="Collegamentoipertestuale"/>
          </w:rPr>
          <w:t>https://eu.ariscloud.com/documents/rest/links/dec809e6-5066-4ca8-809e-7288c923631a?tenantid=erplucca&amp;revision=3</w:t>
        </w:r>
      </w:hyperlink>
      <w:r>
        <w:t xml:space="preserve"> </w:t>
      </w:r>
    </w:p>
    <w:sectPr w:rsidR="00F31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8B"/>
    <w:rsid w:val="002E2FAB"/>
    <w:rsid w:val="007A3F81"/>
    <w:rsid w:val="00F31B8B"/>
    <w:rsid w:val="00F86AA6"/>
    <w:rsid w:val="00F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F084"/>
  <w15:chartTrackingRefBased/>
  <w15:docId w15:val="{63AF67A6-163A-4EAD-870A-05E8D182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1B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1B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.ariscloud.com/documents/rest/links/dec809e6-5066-4ca8-809e-7288c923631a?tenantid=erplucca&amp;revision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u.ariscloud.com/documents/rest/links/dec809e6-5066-4ca8-809e-7288c923631a?tenantid=erplucca&amp;revision=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Di Saverio (Process Factory s.r.l.)</dc:creator>
  <cp:keywords/>
  <dc:description/>
  <cp:lastModifiedBy>Rachele Di Saverio (Process Factory s.r.l.)</cp:lastModifiedBy>
  <cp:revision>2</cp:revision>
  <dcterms:created xsi:type="dcterms:W3CDTF">2018-03-26T15:19:00Z</dcterms:created>
  <dcterms:modified xsi:type="dcterms:W3CDTF">2018-03-26T15:31:00Z</dcterms:modified>
</cp:coreProperties>
</file>