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4A" w:rsidRPr="00534D4A" w:rsidRDefault="00534D4A" w:rsidP="00534D4A">
      <w:pPr>
        <w:pStyle w:val="berschrift2"/>
        <w:numPr>
          <w:ilvl w:val="0"/>
          <w:numId w:val="20"/>
        </w:numPr>
        <w:rPr>
          <w:rFonts w:eastAsia="Times New Roman"/>
          <w:lang/>
        </w:rPr>
      </w:pPr>
      <w:r w:rsidRPr="00534D4A">
        <w:rPr>
          <w:rFonts w:eastAsia="Times New Roman"/>
          <w:lang/>
        </w:rPr>
        <w:t>Make SAP Java Connector (SAPJCO) available for ARIS Business Publisher</w:t>
      </w:r>
    </w:p>
    <w:p w:rsidR="00534D4A" w:rsidRPr="00534D4A" w:rsidRDefault="00534D4A" w:rsidP="00534D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The connection to your SAP systems is configured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with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wpsetup.exe by default. If you keep this configuration, you do not need to adapt the configuration file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webappserver.cfg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. To use the connection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without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wpsetup.exe, you must provide files and adapt (page 100) the configuration file.</w:t>
      </w:r>
    </w:p>
    <w:p w:rsidR="00534D4A" w:rsidRPr="00534D4A" w:rsidRDefault="00534D4A" w:rsidP="00534D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Users require a local SAP GUI for Windows installation (version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7.1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or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7.2)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for the functionality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Run transaction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534D4A" w:rsidRPr="00534D4A" w:rsidRDefault="00534D4A" w:rsidP="00534D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Using the Web service URL, you can open the SAP documentation without SAP GUI installation.</w:t>
      </w:r>
    </w:p>
    <w:p w:rsidR="00534D4A" w:rsidRPr="00534D4A" w:rsidRDefault="00534D4A" w:rsidP="00534D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From ARIS 7.2 SR 2 you need the connector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SAP </w:t>
      </w:r>
      <w:proofErr w:type="spellStart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JCo</w:t>
      </w:r>
      <w:proofErr w:type="spellEnd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3.0.7 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or a higher version of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SAP </w:t>
      </w:r>
      <w:proofErr w:type="spellStart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JCo</w:t>
      </w:r>
      <w:proofErr w:type="spellEnd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3.0.x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(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sapjco3.jar/sapjco3.dll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) in order to allow the program to connect to the SAP system and provide all functions.</w:t>
      </w:r>
    </w:p>
    <w:p w:rsidR="00534D4A" w:rsidRPr="00534D4A" w:rsidRDefault="00534D4A" w:rsidP="00534D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For licensing reasons, JCO may not be automatically installed during installation.</w:t>
      </w:r>
    </w:p>
    <w:p w:rsidR="00534D4A" w:rsidRPr="00534D4A" w:rsidRDefault="00534D4A" w:rsidP="00534D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Procedure</w:t>
      </w:r>
    </w:p>
    <w:p w:rsidR="00534D4A" w:rsidRPr="00534D4A" w:rsidRDefault="00534D4A" w:rsidP="00534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Download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SAP </w:t>
      </w:r>
      <w:proofErr w:type="spellStart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JCo</w:t>
      </w:r>
      <w:proofErr w:type="spellEnd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3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appropriate for your operating system and for the runtime </w:t>
      </w:r>
      <w:proofErr w:type="spellStart"/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enviroment</w:t>
      </w:r>
      <w:proofErr w:type="spellEnd"/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(JRE) used from the SAP Service Marketplace (</w:t>
      </w:r>
      <w:hyperlink r:id="rId5" w:history="1">
        <w:r w:rsidRPr="00534D4A">
          <w:rPr>
            <w:rFonts w:ascii="Times New Roman" w:eastAsia="Times New Roman" w:hAnsi="Times New Roman" w:cs="Times New Roman"/>
            <w:color w:val="0066AA"/>
            <w:sz w:val="24"/>
            <w:szCs w:val="24"/>
            <w:u w:val="single"/>
            <w:lang/>
          </w:rPr>
          <w:t>http://service.sap.com/connectors</w:t>
        </w:r>
      </w:hyperlink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).</w:t>
      </w:r>
    </w:p>
    <w:p w:rsidR="00534D4A" w:rsidRPr="00534D4A" w:rsidRDefault="00534D4A" w:rsidP="00534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Depending on your installation, copy the file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sapjco3.jar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to the corresponding &lt;ARIS Business Publisher Server </w:t>
      </w:r>
      <w:proofErr w:type="gramStart"/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directory .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.</w:t>
      </w:r>
      <w:proofErr w:type="gramEnd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\layouts\extensions\</w:t>
      </w:r>
      <w:proofErr w:type="spellStart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sap_cxn</w:t>
      </w:r>
      <w:proofErr w:type="spellEnd"/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534D4A" w:rsidRPr="00534D4A" w:rsidRDefault="00534D4A" w:rsidP="00534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Copy the file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sapjco3.dll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next to the Windows system libraries on each Client Windows PC.</w:t>
      </w:r>
    </w:p>
    <w:p w:rsidR="00534D4A" w:rsidRPr="00534D4A" w:rsidRDefault="00534D4A" w:rsidP="00534D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For information on JRE version and Windows system, refer to the table below. If you are using a different operating system, such as Solaris, please refer to the appropriate download package from SAP AG.</w:t>
      </w:r>
    </w:p>
    <w:p w:rsidR="00534D4A" w:rsidRPr="00534D4A" w:rsidRDefault="00534D4A" w:rsidP="00534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Ensure that the file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SAPLOGON.INI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is available for all users.</w:t>
      </w:r>
    </w:p>
    <w:p w:rsidR="00534D4A" w:rsidRPr="00534D4A" w:rsidRDefault="00534D4A" w:rsidP="00534D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If you have correctly provided SAP Java Connector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SAP </w:t>
      </w:r>
      <w:proofErr w:type="spellStart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JCo</w:t>
      </w:r>
      <w:proofErr w:type="spellEnd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3.0.x 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but have installed older runtime libraries of Visual Studio 2005 C/C++, you may have to update (</w:t>
      </w:r>
      <w:hyperlink r:id="rId6" w:history="1">
        <w:r w:rsidRPr="00534D4A">
          <w:rPr>
            <w:rFonts w:ascii="Times New Roman" w:eastAsia="Times New Roman" w:hAnsi="Times New Roman" w:cs="Times New Roman"/>
            <w:color w:val="0066AA"/>
            <w:sz w:val="24"/>
            <w:szCs w:val="24"/>
            <w:u w:val="single"/>
            <w:lang/>
          </w:rPr>
          <w:t>http://www.microsoft.com/downloads/details.aspx?displaylang=en&amp;FamilyID=766a6af7-ec73-40ff-b072-9112bab119c2</w:t>
        </w:r>
      </w:hyperlink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) the Microsoft Active Template Library (ATL). Please consider the SAP notes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1077727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1375494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on the SAP Service Marketplace (</w:t>
      </w:r>
      <w:hyperlink r:id="rId7" w:history="1">
        <w:r w:rsidRPr="00534D4A">
          <w:rPr>
            <w:rFonts w:ascii="Times New Roman" w:eastAsia="Times New Roman" w:hAnsi="Times New Roman" w:cs="Times New Roman"/>
            <w:color w:val="0066AA"/>
            <w:sz w:val="24"/>
            <w:szCs w:val="24"/>
            <w:u w:val="single"/>
            <w:lang/>
          </w:rPr>
          <w:t>http://service.sap.com/connectors</w:t>
        </w:r>
      </w:hyperlink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).</w:t>
      </w:r>
    </w:p>
    <w:p w:rsidR="00534D4A" w:rsidRPr="00534D4A" w:rsidRDefault="00534D4A" w:rsidP="00534D4A">
      <w:pPr>
        <w:pStyle w:val="berschrift2"/>
        <w:numPr>
          <w:ilvl w:val="0"/>
          <w:numId w:val="20"/>
        </w:numPr>
        <w:rPr>
          <w:rFonts w:eastAsia="Times New Roman"/>
          <w:lang/>
        </w:rPr>
      </w:pPr>
      <w:r w:rsidRPr="00534D4A">
        <w:rPr>
          <w:rFonts w:eastAsia="Times New Roman"/>
          <w:lang/>
        </w:rPr>
        <w:lastRenderedPageBreak/>
        <w:t>Make SAP Java Connector (SAPJCO) available for ARIS BI Modeler</w:t>
      </w:r>
    </w:p>
    <w:p w:rsidR="00534D4A" w:rsidRPr="00534D4A" w:rsidRDefault="00534D4A" w:rsidP="0053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From ARIS 7.2 SR 2 you need the connector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SAP </w:t>
      </w:r>
      <w:proofErr w:type="spellStart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JCo</w:t>
      </w:r>
      <w:proofErr w:type="spellEnd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3.0.7 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or a higher version of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SAP </w:t>
      </w:r>
      <w:proofErr w:type="spellStart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JCo</w:t>
      </w:r>
      <w:proofErr w:type="spellEnd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3.0.x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(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sapjco3.jar/sapjco3.dll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) in order to allow the program to connect to the SAP system and provide all functions.</w:t>
      </w:r>
    </w:p>
    <w:p w:rsidR="00534D4A" w:rsidRPr="00534D4A" w:rsidRDefault="00534D4A" w:rsidP="0053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For licensing reasons, JCO may not be automatically installed during installation.</w:t>
      </w:r>
    </w:p>
    <w:p w:rsidR="00534D4A" w:rsidRPr="00534D4A" w:rsidRDefault="00534D4A" w:rsidP="0053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Procedure</w:t>
      </w:r>
    </w:p>
    <w:p w:rsidR="00534D4A" w:rsidRPr="00534D4A" w:rsidRDefault="00534D4A" w:rsidP="00534D4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Download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SAP </w:t>
      </w:r>
      <w:proofErr w:type="spellStart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JCo</w:t>
      </w:r>
      <w:proofErr w:type="spellEnd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3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appropriate for your operating system and for the runtime </w:t>
      </w:r>
      <w:proofErr w:type="spellStart"/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enviroment</w:t>
      </w:r>
      <w:proofErr w:type="spellEnd"/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(JRE) used from the SAP Service Marketplace (</w:t>
      </w:r>
      <w:hyperlink r:id="rId8" w:history="1">
        <w:r w:rsidRPr="00534D4A">
          <w:rPr>
            <w:rFonts w:ascii="Times New Roman" w:eastAsia="Times New Roman" w:hAnsi="Times New Roman" w:cs="Times New Roman"/>
            <w:color w:val="0066AA"/>
            <w:sz w:val="24"/>
            <w:szCs w:val="24"/>
            <w:u w:val="single"/>
            <w:lang/>
          </w:rPr>
          <w:t>http://service.sap.com/connectors</w:t>
        </w:r>
      </w:hyperlink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).</w:t>
      </w:r>
    </w:p>
    <w:p w:rsidR="00534D4A" w:rsidRPr="00534D4A" w:rsidRDefault="00534D4A" w:rsidP="00534D4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Copy the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sapjco3.jar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file to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&lt;ARIS installation directory&gt;\server\lib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and/or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&lt;ARIS installation directory&gt;\</w:t>
      </w:r>
      <w:proofErr w:type="spellStart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LocalServer</w:t>
      </w:r>
      <w:proofErr w:type="spellEnd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\lib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. Ensure that you copy the bit version that corresponds to the JRE installed.</w:t>
      </w:r>
    </w:p>
    <w:p w:rsidR="00534D4A" w:rsidRPr="00534D4A" w:rsidRDefault="00534D4A" w:rsidP="00534D4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Copy the file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sapjco3.dll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next to the Windows system libraries. The ARIS client automatically installs the 32-bit JRE version.</w:t>
      </w:r>
    </w:p>
    <w:p w:rsidR="00534D4A" w:rsidRPr="00534D4A" w:rsidRDefault="00534D4A" w:rsidP="00534D4A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For information on JRE version and Windows system, refer to the table below. If you are using a different operating system, such as Solaris, please refer to the appropriate download package from SAP AG.</w:t>
      </w:r>
    </w:p>
    <w:p w:rsidR="00534D4A" w:rsidRPr="00534D4A" w:rsidRDefault="00534D4A" w:rsidP="00534D4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Restart your ARIS server.</w:t>
      </w:r>
    </w:p>
    <w:p w:rsidR="00534D4A" w:rsidRPr="00534D4A" w:rsidRDefault="00534D4A" w:rsidP="0053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If you have correctly provided SAP Java Connector SAP </w:t>
      </w:r>
      <w:proofErr w:type="spellStart"/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JCo</w:t>
      </w:r>
      <w:proofErr w:type="spellEnd"/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3.0.x but have installed older runtime libraries of Visual Studio 2005 C/C++, you may have to update the Microsoft Active Template Library (ATL). Please consider the SAP notes 1077727 and 1375494 on the SAP Service Marketplace.</w:t>
      </w:r>
    </w:p>
    <w:p w:rsidR="00534D4A" w:rsidRPr="00534D4A" w:rsidRDefault="00534D4A" w:rsidP="00534D4A">
      <w:pPr>
        <w:pStyle w:val="berschrift2"/>
        <w:numPr>
          <w:ilvl w:val="0"/>
          <w:numId w:val="20"/>
        </w:numPr>
        <w:rPr>
          <w:rFonts w:eastAsia="Times New Roman"/>
          <w:lang/>
        </w:rPr>
      </w:pPr>
      <w:r w:rsidRPr="00534D4A">
        <w:rPr>
          <w:rFonts w:eastAsia="Times New Roman"/>
          <w:lang/>
        </w:rPr>
        <w:t>Make SAP Java Connector (SAPJCO) available to clients</w:t>
      </w:r>
    </w:p>
    <w:p w:rsidR="00534D4A" w:rsidRPr="00534D4A" w:rsidRDefault="00534D4A" w:rsidP="0053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You need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SAP </w:t>
      </w:r>
      <w:proofErr w:type="spellStart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JCo</w:t>
      </w:r>
      <w:proofErr w:type="spellEnd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3.0.7 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or a higher version of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SAP </w:t>
      </w:r>
      <w:proofErr w:type="spellStart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JCo</w:t>
      </w:r>
      <w:proofErr w:type="spellEnd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3.0.x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(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sapjco3.jar/sapjco3.dll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) to start the following functions from ARIS Business Architect for SAP and ARIS Business Designer for SAP:</w:t>
      </w:r>
    </w:p>
    <w:p w:rsidR="00534D4A" w:rsidRPr="00534D4A" w:rsidRDefault="00534D4A" w:rsidP="00534D4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Run transaction (client)</w:t>
      </w:r>
    </w:p>
    <w:p w:rsidR="00534D4A" w:rsidRPr="00534D4A" w:rsidRDefault="00534D4A" w:rsidP="00534D4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Display Solution Manager blueprint (client)</w:t>
      </w:r>
    </w:p>
    <w:p w:rsidR="00534D4A" w:rsidRPr="00534D4A" w:rsidRDefault="00534D4A" w:rsidP="00534D4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Display Solution Manager configuration (client)</w:t>
      </w:r>
    </w:p>
    <w:p w:rsidR="00534D4A" w:rsidRPr="00534D4A" w:rsidRDefault="00534D4A" w:rsidP="00534D4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Solution Manager documentation (client)</w:t>
      </w:r>
    </w:p>
    <w:p w:rsidR="00534D4A" w:rsidRPr="00534D4A" w:rsidRDefault="00534D4A" w:rsidP="00534D4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Customizing (client)</w:t>
      </w:r>
    </w:p>
    <w:p w:rsidR="00534D4A" w:rsidRPr="00534D4A" w:rsidRDefault="00534D4A" w:rsidP="00534D4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SAP synchronization (server (page 165))</w:t>
      </w:r>
    </w:p>
    <w:p w:rsidR="00534D4A" w:rsidRPr="00534D4A" w:rsidRDefault="00534D4A" w:rsidP="0053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Procedure</w:t>
      </w:r>
    </w:p>
    <w:p w:rsidR="00534D4A" w:rsidRPr="00534D4A" w:rsidRDefault="00534D4A" w:rsidP="00534D4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Download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SAP </w:t>
      </w:r>
      <w:proofErr w:type="spellStart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JCo</w:t>
      </w:r>
      <w:proofErr w:type="spellEnd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3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appropriate for your operating system and for the runtime </w:t>
      </w:r>
      <w:proofErr w:type="spellStart"/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enviroment</w:t>
      </w:r>
      <w:proofErr w:type="spellEnd"/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(JRE) used from the SAP Service Marketplace (</w:t>
      </w:r>
      <w:hyperlink r:id="rId9" w:history="1">
        <w:r w:rsidRPr="00534D4A">
          <w:rPr>
            <w:rFonts w:ascii="Times New Roman" w:eastAsia="Times New Roman" w:hAnsi="Times New Roman" w:cs="Times New Roman"/>
            <w:color w:val="0066AA"/>
            <w:sz w:val="24"/>
            <w:szCs w:val="24"/>
            <w:u w:val="single"/>
            <w:lang/>
          </w:rPr>
          <w:t>http://service.sap.com/connectors</w:t>
        </w:r>
      </w:hyperlink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).</w:t>
      </w:r>
    </w:p>
    <w:p w:rsidR="00534D4A" w:rsidRPr="00534D4A" w:rsidRDefault="00534D4A" w:rsidP="00534D4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Copy the file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sapjco3.dll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next to the Windows system libraries. The ARIS client automatically installs the 32-bit JRE version.</w:t>
      </w:r>
    </w:p>
    <w:p w:rsidR="00534D4A" w:rsidRPr="00534D4A" w:rsidRDefault="00534D4A" w:rsidP="00534D4A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For information on JRE version and Windows system, refer to the table below. If you are using a different operating system, such as Solaris, please refer to the appropriate download package from SAP AG.</w:t>
      </w:r>
    </w:p>
    <w:p w:rsidR="00534D4A" w:rsidRPr="00534D4A" w:rsidRDefault="00534D4A" w:rsidP="00534D4A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Copy the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sapjco3.jar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file to the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lib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directory.</w:t>
      </w:r>
    </w:p>
    <w:p w:rsidR="00534D4A" w:rsidRPr="00534D4A" w:rsidRDefault="00534D4A" w:rsidP="00534D4A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Default server installation in browser mode</w:t>
      </w:r>
    </w:p>
    <w:p w:rsidR="00534D4A" w:rsidRPr="00534D4A" w:rsidRDefault="00534D4A" w:rsidP="00534D4A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If you are using the products in browser mode and have performed a default server installation, the directory is located under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&lt;ARIS installation directory&gt;\server\html\lib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534D4A" w:rsidRPr="00534D4A" w:rsidRDefault="00534D4A" w:rsidP="00534D4A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User-defined server installation in browser mode</w:t>
      </w:r>
    </w:p>
    <w:p w:rsidR="00534D4A" w:rsidRPr="00534D4A" w:rsidRDefault="00534D4A" w:rsidP="00534D4A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If you are using the products in browser mode and have performed a user-defined installation, the directory is located under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&lt;</w:t>
      </w:r>
      <w:proofErr w:type="spellStart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wwwroot</w:t>
      </w:r>
      <w:proofErr w:type="spellEnd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&gt;\&lt;ARIS installation directory&gt;\lib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534D4A" w:rsidRPr="00534D4A" w:rsidRDefault="00534D4A" w:rsidP="00534D4A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Product as application</w:t>
      </w:r>
    </w:p>
    <w:p w:rsidR="00534D4A" w:rsidRPr="00534D4A" w:rsidRDefault="00534D4A" w:rsidP="00534D4A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If you start ARIS as an application, that is, not in browser mode, an internal 32-bit JRE will be used independently of the bundled JREs installed locally. Copy the file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sapjco3.jar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to the following directory manually or by software distribution: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&lt;ARIS installation directory&gt;\</w:t>
      </w:r>
      <w:proofErr w:type="spellStart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javaclient</w:t>
      </w:r>
      <w:proofErr w:type="spellEnd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\lib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534D4A" w:rsidRPr="00534D4A" w:rsidRDefault="00534D4A" w:rsidP="00534D4A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Restart ARIS.</w:t>
      </w:r>
    </w:p>
    <w:p w:rsidR="00534D4A" w:rsidRPr="00534D4A" w:rsidRDefault="00534D4A" w:rsidP="0053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If you have correctly provided SAP Java Connector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SAP </w:t>
      </w:r>
      <w:proofErr w:type="spellStart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JCo</w:t>
      </w:r>
      <w:proofErr w:type="spellEnd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3.0.x 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but have installed older runtime libraries of Visual Studio 2005 C/C++, you may have to update (</w:t>
      </w:r>
      <w:hyperlink r:id="rId10" w:history="1">
        <w:r w:rsidRPr="00534D4A">
          <w:rPr>
            <w:rFonts w:ascii="Times New Roman" w:eastAsia="Times New Roman" w:hAnsi="Times New Roman" w:cs="Times New Roman"/>
            <w:color w:val="0066AA"/>
            <w:sz w:val="24"/>
            <w:szCs w:val="24"/>
            <w:u w:val="single"/>
            <w:lang/>
          </w:rPr>
          <w:t>http://www.microsoft.com/downloads/details.aspx?displaylang=en&amp;FamilyID=766a6af7-ec73-40ff-b072-9112bab119c2</w:t>
        </w:r>
      </w:hyperlink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) the Microsoft Active Template Library (ATL). Please consider the SAP notes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1077727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1375494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on the SAP Service Marketplace (</w:t>
      </w:r>
      <w:hyperlink r:id="rId11" w:history="1">
        <w:r w:rsidRPr="00534D4A">
          <w:rPr>
            <w:rFonts w:ascii="Times New Roman" w:eastAsia="Times New Roman" w:hAnsi="Times New Roman" w:cs="Times New Roman"/>
            <w:color w:val="0066AA"/>
            <w:sz w:val="24"/>
            <w:szCs w:val="24"/>
            <w:u w:val="single"/>
            <w:lang/>
          </w:rPr>
          <w:t>http://service.sap.com/connectors</w:t>
        </w:r>
      </w:hyperlink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).</w:t>
      </w:r>
    </w:p>
    <w:p w:rsidR="00534D4A" w:rsidRPr="00534D4A" w:rsidRDefault="00534D4A" w:rsidP="0053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If you want to use the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SAP synchronization 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function, please make SAP Java Connector available on the server (page 165).</w:t>
      </w:r>
    </w:p>
    <w:p w:rsidR="00534D4A" w:rsidRPr="00534D4A" w:rsidRDefault="00534D4A" w:rsidP="00534D4A">
      <w:pPr>
        <w:pStyle w:val="berschrift2"/>
        <w:numPr>
          <w:ilvl w:val="0"/>
          <w:numId w:val="20"/>
        </w:numPr>
        <w:rPr>
          <w:rFonts w:eastAsia="Times New Roman"/>
          <w:lang/>
        </w:rPr>
      </w:pPr>
      <w:r w:rsidRPr="00534D4A">
        <w:rPr>
          <w:rFonts w:eastAsia="Times New Roman"/>
          <w:lang/>
        </w:rPr>
        <w:t>Make SAP Java Connector (SAPJCO) available on the server side</w:t>
      </w:r>
    </w:p>
    <w:p w:rsidR="00534D4A" w:rsidRPr="00534D4A" w:rsidRDefault="00534D4A" w:rsidP="0053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From ARIS 7.2 SR 2 you need the connector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SAP </w:t>
      </w:r>
      <w:proofErr w:type="spellStart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JCo</w:t>
      </w:r>
      <w:proofErr w:type="spellEnd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3.0.7 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or a higher version of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SAP </w:t>
      </w:r>
      <w:proofErr w:type="spellStart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JCo</w:t>
      </w:r>
      <w:proofErr w:type="spellEnd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3.0.x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(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sapjco3.jar/sapjco3.dll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) to use SAP synchronization or &lt;</w:t>
      </w:r>
      <w:proofErr w:type="spellStart"/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ARIS_BI_Modeler</w:t>
      </w:r>
      <w:proofErr w:type="spellEnd"/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&gt;.</w:t>
      </w:r>
    </w:p>
    <w:p w:rsidR="00534D4A" w:rsidRPr="00534D4A" w:rsidRDefault="00534D4A" w:rsidP="0053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Procedure</w:t>
      </w:r>
    </w:p>
    <w:p w:rsidR="00534D4A" w:rsidRPr="00534D4A" w:rsidRDefault="00534D4A" w:rsidP="00534D4A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Download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SAP </w:t>
      </w:r>
      <w:proofErr w:type="spellStart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JCo</w:t>
      </w:r>
      <w:proofErr w:type="spellEnd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3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appropriate for your operating system and for the runtime </w:t>
      </w:r>
      <w:proofErr w:type="spellStart"/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enviroment</w:t>
      </w:r>
      <w:proofErr w:type="spellEnd"/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(JRE) used from the SAP Service Marketplace (</w:t>
      </w:r>
      <w:hyperlink r:id="rId12" w:history="1">
        <w:r w:rsidRPr="00534D4A">
          <w:rPr>
            <w:rFonts w:ascii="Times New Roman" w:eastAsia="Times New Roman" w:hAnsi="Times New Roman" w:cs="Times New Roman"/>
            <w:color w:val="0066AA"/>
            <w:sz w:val="24"/>
            <w:szCs w:val="24"/>
            <w:u w:val="single"/>
            <w:lang/>
          </w:rPr>
          <w:t>http://service.sap.com/connectors</w:t>
        </w:r>
      </w:hyperlink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).</w:t>
      </w:r>
    </w:p>
    <w:p w:rsidR="00534D4A" w:rsidRPr="00534D4A" w:rsidRDefault="00534D4A" w:rsidP="00534D4A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Copy the file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sapjco3.dll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next to the Windows system libraries. The ARIS client automatically installs the 32-bit JRE version.</w:t>
      </w:r>
    </w:p>
    <w:p w:rsidR="00534D4A" w:rsidRPr="00534D4A" w:rsidRDefault="00534D4A" w:rsidP="00534D4A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For information on JRE version and Windows system, refer to the table below. If you are using a different operating system, such as Solaris, please refer to the appropriate download package from SAP AG.</w:t>
      </w:r>
    </w:p>
    <w:p w:rsidR="00534D4A" w:rsidRPr="00534D4A" w:rsidRDefault="00534D4A" w:rsidP="00534D4A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Copy the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sapjco3.jar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file to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&lt;ARIS installation directory&gt;\server\lib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and/or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&lt;ARIS installation directory&gt;\</w:t>
      </w:r>
      <w:proofErr w:type="spellStart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LocalServer</w:t>
      </w:r>
      <w:proofErr w:type="spellEnd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\lib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534D4A" w:rsidRPr="00534D4A" w:rsidRDefault="00534D4A" w:rsidP="00534D4A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Restart your ARIS server.</w:t>
      </w:r>
    </w:p>
    <w:p w:rsidR="00534D4A" w:rsidRPr="00534D4A" w:rsidRDefault="00534D4A" w:rsidP="0053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If you have correctly provided SAP Java Connector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SAP </w:t>
      </w:r>
      <w:proofErr w:type="spellStart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JCo</w:t>
      </w:r>
      <w:proofErr w:type="spellEnd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3.0.x 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but have installed older runtime libraries of Visual Studio 2005 C/C++, you may have to update (</w:t>
      </w:r>
      <w:hyperlink r:id="rId13" w:history="1">
        <w:r w:rsidRPr="00534D4A">
          <w:rPr>
            <w:rFonts w:ascii="Times New Roman" w:eastAsia="Times New Roman" w:hAnsi="Times New Roman" w:cs="Times New Roman"/>
            <w:color w:val="0066AA"/>
            <w:sz w:val="24"/>
            <w:szCs w:val="24"/>
            <w:u w:val="single"/>
            <w:lang/>
          </w:rPr>
          <w:t>http://www.microsoft.com/downloads/details.aspx?displaylang=en&amp;FamilyID=766a6af7-ec73-40ff-b072-9112bab119c2</w:t>
        </w:r>
      </w:hyperlink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) the Microsoft Active Template Library (ATL). Please consider the SAP notes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1077727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1375494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on the SAP Service Marketplace (</w:t>
      </w:r>
      <w:hyperlink r:id="rId14" w:history="1">
        <w:r w:rsidRPr="00534D4A">
          <w:rPr>
            <w:rFonts w:ascii="Times New Roman" w:eastAsia="Times New Roman" w:hAnsi="Times New Roman" w:cs="Times New Roman"/>
            <w:color w:val="0066AA"/>
            <w:sz w:val="24"/>
            <w:szCs w:val="24"/>
            <w:u w:val="single"/>
            <w:lang/>
          </w:rPr>
          <w:t>http://service.sap.com/connectors</w:t>
        </w:r>
      </w:hyperlink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).</w:t>
      </w:r>
    </w:p>
    <w:p w:rsidR="00534D4A" w:rsidRPr="00534D4A" w:rsidRDefault="00534D4A" w:rsidP="0053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To use the functions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Start transaction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Customizing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Solution Manager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Display Solution Manager </w:t>
      </w:r>
      <w:proofErr w:type="gramStart"/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blueprint</w:t>
      </w:r>
      <w:proofErr w:type="gramEnd"/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or </w:t>
      </w:r>
      <w:r w:rsidRPr="00534D4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Display Solution Manager configuration</w:t>
      </w: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, make SAP </w:t>
      </w:r>
      <w:proofErr w:type="spellStart"/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JCo</w:t>
      </w:r>
      <w:proofErr w:type="spellEnd"/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 xml:space="preserve"> 3.0.x available to clients </w:t>
      </w:r>
    </w:p>
    <w:p w:rsidR="00534D4A" w:rsidRPr="00534D4A" w:rsidRDefault="00534D4A" w:rsidP="0053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34D4A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9"/>
        <w:gridCol w:w="1287"/>
        <w:gridCol w:w="1258"/>
        <w:gridCol w:w="1169"/>
        <w:gridCol w:w="4083"/>
      </w:tblGrid>
      <w:tr w:rsidR="00534D4A" w:rsidRPr="00534D4A" w:rsidTr="00534D4A">
        <w:trPr>
          <w:tblHeader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34D4A" w:rsidRPr="00534D4A" w:rsidRDefault="00534D4A" w:rsidP="0053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JCo</w:t>
            </w:r>
            <w:proofErr w:type="spellEnd"/>
            <w:r w:rsidRPr="0053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JRE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34D4A" w:rsidRPr="00534D4A" w:rsidRDefault="00534D4A" w:rsidP="0053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Windows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34D4A" w:rsidRPr="00534D4A" w:rsidRDefault="00534D4A" w:rsidP="0053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Processor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34D4A" w:rsidRPr="00534D4A" w:rsidRDefault="00534D4A" w:rsidP="0053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DLL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34D4A" w:rsidRPr="00534D4A" w:rsidRDefault="00534D4A" w:rsidP="0053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Windows installation directory</w:t>
            </w:r>
          </w:p>
        </w:tc>
      </w:tr>
      <w:tr w:rsidR="00534D4A" w:rsidRPr="00534D4A" w:rsidTr="00534D4A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D4A" w:rsidRPr="00534D4A" w:rsidRDefault="00534D4A" w:rsidP="0053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4A">
              <w:rPr>
                <w:rFonts w:ascii="Times New Roman" w:eastAsia="Times New Roman" w:hAnsi="Times New Roman" w:cs="Times New Roman"/>
                <w:sz w:val="24"/>
                <w:szCs w:val="24"/>
              </w:rPr>
              <w:t>32-bit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D4A" w:rsidRPr="00534D4A" w:rsidRDefault="00534D4A" w:rsidP="0053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4A">
              <w:rPr>
                <w:rFonts w:ascii="Times New Roman" w:eastAsia="Times New Roman" w:hAnsi="Times New Roman" w:cs="Times New Roman"/>
                <w:sz w:val="24"/>
                <w:szCs w:val="24"/>
              </w:rPr>
              <w:t>32-bit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D4A" w:rsidRPr="00534D4A" w:rsidRDefault="00534D4A" w:rsidP="0053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4A">
              <w:rPr>
                <w:rFonts w:ascii="Times New Roman" w:eastAsia="Times New Roman" w:hAnsi="Times New Roman" w:cs="Times New Roman"/>
                <w:sz w:val="24"/>
                <w:szCs w:val="24"/>
              </w:rPr>
              <w:t>x86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D4A" w:rsidRPr="00534D4A" w:rsidRDefault="00534D4A" w:rsidP="0053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4A">
              <w:rPr>
                <w:rFonts w:ascii="Times New Roman" w:eastAsia="Times New Roman" w:hAnsi="Times New Roman" w:cs="Times New Roman"/>
                <w:sz w:val="24"/>
                <w:szCs w:val="24"/>
              </w:rPr>
              <w:t>sapjco3.dll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D4A" w:rsidRPr="00534D4A" w:rsidRDefault="00534D4A" w:rsidP="0053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4A">
              <w:rPr>
                <w:rFonts w:ascii="Times New Roman" w:eastAsia="Times New Roman" w:hAnsi="Times New Roman" w:cs="Times New Roman"/>
                <w:sz w:val="24"/>
                <w:szCs w:val="24"/>
              </w:rPr>
              <w:t>\system32</w:t>
            </w:r>
          </w:p>
        </w:tc>
      </w:tr>
      <w:tr w:rsidR="00534D4A" w:rsidRPr="00534D4A" w:rsidTr="00534D4A">
        <w:trPr>
          <w:trHeight w:val="37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D4A" w:rsidRPr="00534D4A" w:rsidRDefault="00534D4A" w:rsidP="0053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4A">
              <w:rPr>
                <w:rFonts w:ascii="Times New Roman" w:eastAsia="Times New Roman" w:hAnsi="Times New Roman" w:cs="Times New Roman"/>
                <w:sz w:val="24"/>
                <w:szCs w:val="24"/>
              </w:rPr>
              <w:t>32-bit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D4A" w:rsidRPr="00534D4A" w:rsidRDefault="00534D4A" w:rsidP="0053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4A">
              <w:rPr>
                <w:rFonts w:ascii="Times New Roman" w:eastAsia="Times New Roman" w:hAnsi="Times New Roman" w:cs="Times New Roman"/>
                <w:sz w:val="24"/>
                <w:szCs w:val="24"/>
              </w:rPr>
              <w:t>64-bit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D4A" w:rsidRPr="00534D4A" w:rsidRDefault="00534D4A" w:rsidP="0053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4A">
              <w:rPr>
                <w:rFonts w:ascii="Times New Roman" w:eastAsia="Times New Roman" w:hAnsi="Times New Roman" w:cs="Times New Roman"/>
                <w:sz w:val="24"/>
                <w:szCs w:val="24"/>
              </w:rPr>
              <w:t>x86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D4A" w:rsidRPr="00534D4A" w:rsidRDefault="00534D4A" w:rsidP="0053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4A">
              <w:rPr>
                <w:rFonts w:ascii="Times New Roman" w:eastAsia="Times New Roman" w:hAnsi="Times New Roman" w:cs="Times New Roman"/>
                <w:sz w:val="24"/>
                <w:szCs w:val="24"/>
              </w:rPr>
              <w:t>sapjco3.dll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D4A" w:rsidRPr="00534D4A" w:rsidRDefault="00534D4A" w:rsidP="0053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4A">
              <w:rPr>
                <w:rFonts w:ascii="Times New Roman" w:eastAsia="Times New Roman" w:hAnsi="Times New Roman" w:cs="Times New Roman"/>
                <w:sz w:val="24"/>
                <w:szCs w:val="24"/>
              </w:rPr>
              <w:t>\SysWOW64</w:t>
            </w:r>
          </w:p>
        </w:tc>
      </w:tr>
      <w:tr w:rsidR="00534D4A" w:rsidRPr="00534D4A" w:rsidTr="00534D4A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D4A" w:rsidRPr="00534D4A" w:rsidRDefault="00534D4A" w:rsidP="0053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4A">
              <w:rPr>
                <w:rFonts w:ascii="Times New Roman" w:eastAsia="Times New Roman" w:hAnsi="Times New Roman" w:cs="Times New Roman"/>
                <w:sz w:val="24"/>
                <w:szCs w:val="24"/>
              </w:rPr>
              <w:t>64-bit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D4A" w:rsidRPr="00534D4A" w:rsidRDefault="00534D4A" w:rsidP="0053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4A">
              <w:rPr>
                <w:rFonts w:ascii="Times New Roman" w:eastAsia="Times New Roman" w:hAnsi="Times New Roman" w:cs="Times New Roman"/>
                <w:sz w:val="24"/>
                <w:szCs w:val="24"/>
              </w:rPr>
              <w:t>64-bit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D4A" w:rsidRPr="00534D4A" w:rsidRDefault="00534D4A" w:rsidP="0053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4A">
              <w:rPr>
                <w:rFonts w:ascii="Times New Roman" w:eastAsia="Times New Roman" w:hAnsi="Times New Roman" w:cs="Times New Roman"/>
                <w:sz w:val="24"/>
                <w:szCs w:val="24"/>
              </w:rPr>
              <w:t>x86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D4A" w:rsidRPr="00534D4A" w:rsidRDefault="00534D4A" w:rsidP="0053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4A">
              <w:rPr>
                <w:rFonts w:ascii="Times New Roman" w:eastAsia="Times New Roman" w:hAnsi="Times New Roman" w:cs="Times New Roman"/>
                <w:sz w:val="24"/>
                <w:szCs w:val="24"/>
              </w:rPr>
              <w:t>sapjco3.dll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D4A" w:rsidRPr="00534D4A" w:rsidRDefault="00534D4A" w:rsidP="0053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4A">
              <w:rPr>
                <w:rFonts w:ascii="Times New Roman" w:eastAsia="Times New Roman" w:hAnsi="Times New Roman" w:cs="Times New Roman"/>
                <w:sz w:val="24"/>
                <w:szCs w:val="24"/>
              </w:rPr>
              <w:t>\system32</w:t>
            </w:r>
          </w:p>
        </w:tc>
      </w:tr>
      <w:tr w:rsidR="00534D4A" w:rsidRPr="00534D4A" w:rsidTr="00534D4A">
        <w:trPr>
          <w:trHeight w:val="34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D4A" w:rsidRPr="00534D4A" w:rsidRDefault="00534D4A" w:rsidP="0053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4A">
              <w:rPr>
                <w:rFonts w:ascii="Times New Roman" w:eastAsia="Times New Roman" w:hAnsi="Times New Roman" w:cs="Times New Roman"/>
                <w:sz w:val="24"/>
                <w:szCs w:val="24"/>
              </w:rPr>
              <w:t>64-bit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D4A" w:rsidRPr="00534D4A" w:rsidRDefault="00534D4A" w:rsidP="0053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4A">
              <w:rPr>
                <w:rFonts w:ascii="Times New Roman" w:eastAsia="Times New Roman" w:hAnsi="Times New Roman" w:cs="Times New Roman"/>
                <w:sz w:val="24"/>
                <w:szCs w:val="24"/>
              </w:rPr>
              <w:t>64-bit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D4A" w:rsidRPr="00534D4A" w:rsidRDefault="00534D4A" w:rsidP="0053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4A">
              <w:rPr>
                <w:rFonts w:ascii="Times New Roman" w:eastAsia="Times New Roman" w:hAnsi="Times New Roman" w:cs="Times New Roman"/>
                <w:sz w:val="24"/>
                <w:szCs w:val="24"/>
              </w:rPr>
              <w:t>Itanium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D4A" w:rsidRPr="00534D4A" w:rsidRDefault="00534D4A" w:rsidP="0053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4A">
              <w:rPr>
                <w:rFonts w:ascii="Times New Roman" w:eastAsia="Times New Roman" w:hAnsi="Times New Roman" w:cs="Times New Roman"/>
                <w:sz w:val="24"/>
                <w:szCs w:val="24"/>
              </w:rPr>
              <w:t>sapjco3.dll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D4A" w:rsidRPr="00534D4A" w:rsidRDefault="00534D4A" w:rsidP="0053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4A">
              <w:rPr>
                <w:rFonts w:ascii="Times New Roman" w:eastAsia="Times New Roman" w:hAnsi="Times New Roman" w:cs="Times New Roman"/>
                <w:sz w:val="24"/>
                <w:szCs w:val="24"/>
              </w:rPr>
              <w:t>\system32</w:t>
            </w:r>
          </w:p>
        </w:tc>
      </w:tr>
    </w:tbl>
    <w:p w:rsidR="0096059B" w:rsidRDefault="0096059B"/>
    <w:sectPr w:rsidR="0096059B" w:rsidSect="0096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E0A"/>
    <w:multiLevelType w:val="multilevel"/>
    <w:tmpl w:val="7B98F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157C9"/>
    <w:multiLevelType w:val="multilevel"/>
    <w:tmpl w:val="FD507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C1E05"/>
    <w:multiLevelType w:val="multilevel"/>
    <w:tmpl w:val="C2E0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27A7E"/>
    <w:multiLevelType w:val="multilevel"/>
    <w:tmpl w:val="14FC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20FA8"/>
    <w:multiLevelType w:val="hybridMultilevel"/>
    <w:tmpl w:val="AA727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105C1"/>
    <w:multiLevelType w:val="hybridMultilevel"/>
    <w:tmpl w:val="F496D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53DFB"/>
    <w:multiLevelType w:val="multilevel"/>
    <w:tmpl w:val="150E2B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71288"/>
    <w:multiLevelType w:val="multilevel"/>
    <w:tmpl w:val="59EE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F39C6"/>
    <w:multiLevelType w:val="multilevel"/>
    <w:tmpl w:val="2E9C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8D086E"/>
    <w:multiLevelType w:val="multilevel"/>
    <w:tmpl w:val="2A44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1865DD"/>
    <w:multiLevelType w:val="hybridMultilevel"/>
    <w:tmpl w:val="2BF60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15065"/>
    <w:multiLevelType w:val="hybridMultilevel"/>
    <w:tmpl w:val="F662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C31EB"/>
    <w:multiLevelType w:val="multilevel"/>
    <w:tmpl w:val="8704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3048D"/>
    <w:multiLevelType w:val="multilevel"/>
    <w:tmpl w:val="68F606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87788"/>
    <w:multiLevelType w:val="multilevel"/>
    <w:tmpl w:val="BB2C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C7D24"/>
    <w:multiLevelType w:val="multilevel"/>
    <w:tmpl w:val="482C53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2"/>
  </w:num>
  <w:num w:numId="6">
    <w:abstractNumId w:val="14"/>
    <w:lvlOverride w:ilvl="0">
      <w:startOverride w:val="4"/>
    </w:lvlOverride>
  </w:num>
  <w:num w:numId="7">
    <w:abstractNumId w:val="8"/>
  </w:num>
  <w:num w:numId="8">
    <w:abstractNumId w:val="9"/>
  </w:num>
  <w:num w:numId="9">
    <w:abstractNumId w:val="1"/>
    <w:lvlOverride w:ilvl="0">
      <w:startOverride w:val="3"/>
    </w:lvlOverride>
  </w:num>
  <w:num w:numId="10">
    <w:abstractNumId w:val="15"/>
  </w:num>
  <w:num w:numId="11">
    <w:abstractNumId w:val="6"/>
    <w:lvlOverride w:ilvl="0">
      <w:startOverride w:val="2"/>
    </w:lvlOverride>
  </w:num>
  <w:num w:numId="12">
    <w:abstractNumId w:val="13"/>
    <w:lvlOverride w:ilvl="0">
      <w:startOverride w:val="3"/>
    </w:lvlOverride>
  </w:num>
  <w:num w:numId="13">
    <w:abstractNumId w:val="13"/>
    <w:lvlOverride w:ilvl="0">
      <w:startOverride w:val="4"/>
    </w:lvlOverride>
  </w:num>
  <w:num w:numId="14">
    <w:abstractNumId w:val="7"/>
  </w:num>
  <w:num w:numId="15">
    <w:abstractNumId w:val="12"/>
    <w:lvlOverride w:ilvl="0">
      <w:startOverride w:val="3"/>
    </w:lvlOverride>
  </w:num>
  <w:num w:numId="16">
    <w:abstractNumId w:val="12"/>
    <w:lvlOverride w:ilvl="0">
      <w:startOverride w:val="4"/>
    </w:lvlOverride>
  </w:num>
  <w:num w:numId="17">
    <w:abstractNumId w:val="10"/>
  </w:num>
  <w:num w:numId="18">
    <w:abstractNumId w:val="11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D4A"/>
    <w:rsid w:val="00534D4A"/>
    <w:rsid w:val="0096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59B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4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534D4A"/>
    <w:pPr>
      <w:spacing w:before="218" w:after="218" w:line="312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erschrift6">
    <w:name w:val="heading 6"/>
    <w:basedOn w:val="Standard"/>
    <w:link w:val="berschrift6Zchn"/>
    <w:uiPriority w:val="9"/>
    <w:qFormat/>
    <w:rsid w:val="00534D4A"/>
    <w:pPr>
      <w:spacing w:before="218" w:after="218" w:line="312" w:lineRule="atLeast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534D4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34D4A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Absatz-Standardschriftart"/>
    <w:uiPriority w:val="99"/>
    <w:semiHidden/>
    <w:unhideWhenUsed/>
    <w:rsid w:val="00534D4A"/>
    <w:rPr>
      <w:strike w:val="0"/>
      <w:dstrike w:val="0"/>
      <w:color w:val="0066AA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534D4A"/>
    <w:rPr>
      <w:b/>
      <w:bCs/>
    </w:rPr>
  </w:style>
  <w:style w:type="paragraph" w:styleId="StandardWeb">
    <w:name w:val="Normal (Web)"/>
    <w:basedOn w:val="Standard"/>
    <w:uiPriority w:val="99"/>
    <w:unhideWhenUsed/>
    <w:rsid w:val="0053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534D4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34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sap.com/connectors" TargetMode="External"/><Relationship Id="rId13" Type="http://schemas.openxmlformats.org/officeDocument/2006/relationships/hyperlink" Target="http://www.microsoft.com/downloads/details.aspx?displaylang=en&amp;FamilyID=766a6af7-ec73-40ff-b072-9112bab119c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vice.sap.com/connectors" TargetMode="External"/><Relationship Id="rId12" Type="http://schemas.openxmlformats.org/officeDocument/2006/relationships/hyperlink" Target="http://service.sap.com/connecto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downloads/details.aspx?displaylang=en&amp;FamilyID=766a6af7-ec73-40ff-b072-9112bab119c2" TargetMode="External"/><Relationship Id="rId11" Type="http://schemas.openxmlformats.org/officeDocument/2006/relationships/hyperlink" Target="http://service.sap.com/connectors" TargetMode="External"/><Relationship Id="rId5" Type="http://schemas.openxmlformats.org/officeDocument/2006/relationships/hyperlink" Target="http://service.sap.com/connector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icrosoft.com/downloads/details.aspx?displaylang=en&amp;FamilyID=766a6af7-ec73-40ff-b072-9112bab119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e.sap.com/connectors" TargetMode="External"/><Relationship Id="rId14" Type="http://schemas.openxmlformats.org/officeDocument/2006/relationships/hyperlink" Target="http://service.sap.com/connectors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6941</Characters>
  <Application>Microsoft Office Word</Application>
  <DocSecurity>0</DocSecurity>
  <Lines>57</Lines>
  <Paragraphs>16</Paragraphs>
  <ScaleCrop>false</ScaleCrop>
  <Company>Software AG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josèphe</dc:creator>
  <cp:lastModifiedBy>josèphe</cp:lastModifiedBy>
  <cp:revision>1</cp:revision>
  <dcterms:created xsi:type="dcterms:W3CDTF">2011-10-24T09:59:00Z</dcterms:created>
  <dcterms:modified xsi:type="dcterms:W3CDTF">2011-10-24T10:01:00Z</dcterms:modified>
</cp:coreProperties>
</file>